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Губкин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8DDB4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007E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2021-12-01T07:18:00Z</dcterms:modified>
</cp:coreProperties>
</file>